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BC" w:rsidRDefault="00DE7DBC" w:rsidP="00DE7DBC">
      <w:pPr>
        <w:spacing w:after="5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DE7DBC" w:rsidRPr="002D6133" w:rsidRDefault="00DE7DBC" w:rsidP="00DE7DBC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E7DBC" w:rsidRPr="002D6133" w:rsidRDefault="00DE7DBC" w:rsidP="00DE7DBC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фестивале</w:t>
      </w:r>
    </w:p>
    <w:p w:rsidR="00DE7DBC" w:rsidRPr="002D6133" w:rsidRDefault="00DE7DBC" w:rsidP="00DE7DBC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«Под крышей дома моего»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</w:t>
      </w:r>
    </w:p>
    <w:p w:rsidR="00DE7DBC" w:rsidRDefault="00DE7DBC" w:rsidP="00DE7DBC">
      <w:pPr>
        <w:spacing w:after="5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DBC" w:rsidRPr="002D6133" w:rsidRDefault="00DE7DBC" w:rsidP="00DE7DBC">
      <w:pPr>
        <w:spacing w:after="5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BC" w:rsidRPr="002D6133" w:rsidRDefault="00DE7DBC" w:rsidP="00DE7DBC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1.Название коллектива или ФИО солиста (полностью)________________________</w:t>
      </w:r>
    </w:p>
    <w:p w:rsidR="00DE7DBC" w:rsidRPr="002D6133" w:rsidRDefault="00DE7DBC" w:rsidP="00DE7DBC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2. ФИО руководителя (полностью)____________________________________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E7DBC" w:rsidRDefault="00DE7DBC" w:rsidP="00DE7DBC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3. Базовое учреждение коллектива (полное)_________________________________</w:t>
      </w:r>
    </w:p>
    <w:p w:rsidR="00DE7DBC" w:rsidRPr="002D6133" w:rsidRDefault="00DE7DBC" w:rsidP="00DE7DBC">
      <w:pPr>
        <w:pBdr>
          <w:bottom w:val="single" w:sz="12" w:space="1" w:color="auto"/>
        </w:pBd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DBC" w:rsidRPr="002D6133" w:rsidRDefault="00DE7DBC" w:rsidP="00DE7D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4. Количество участников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E7DBC" w:rsidRPr="002D6133" w:rsidRDefault="00DE7DBC" w:rsidP="00DE7D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5. Количество микрофонов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DBC" w:rsidRPr="002D6133" w:rsidRDefault="00DE7DBC" w:rsidP="00DE7D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Программа выступления: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2126"/>
        <w:gridCol w:w="2126"/>
        <w:gridCol w:w="2552"/>
      </w:tblGrid>
      <w:tr w:rsidR="00DE7DBC" w:rsidRPr="002D6133" w:rsidTr="00B96043">
        <w:tc>
          <w:tcPr>
            <w:tcW w:w="485" w:type="dxa"/>
          </w:tcPr>
          <w:p w:rsidR="00DE7DBC" w:rsidRPr="002D6133" w:rsidRDefault="00DE7DBC" w:rsidP="00B9604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DE7DBC" w:rsidRPr="002D6133" w:rsidRDefault="00DE7DBC" w:rsidP="00B9604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музыки </w:t>
            </w: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552" w:type="dxa"/>
          </w:tcPr>
          <w:p w:rsidR="00DE7DBC" w:rsidRPr="002D6133" w:rsidRDefault="00DE7DBC" w:rsidP="00B9604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DE7DBC" w:rsidRPr="002D6133" w:rsidTr="00B96043">
        <w:tc>
          <w:tcPr>
            <w:tcW w:w="485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DBC" w:rsidRPr="002D6133" w:rsidTr="00B96043">
        <w:tc>
          <w:tcPr>
            <w:tcW w:w="485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E7DBC" w:rsidRPr="002D6133" w:rsidRDefault="00DE7DBC" w:rsidP="00B9604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DBC" w:rsidRDefault="00DE7DBC" w:rsidP="00DE7D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DBC" w:rsidRPr="002D6133" w:rsidRDefault="00DE7DBC" w:rsidP="00DE7D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. Контактные телефоны _______________________________________________</w:t>
      </w:r>
    </w:p>
    <w:p w:rsidR="00DE7DBC" w:rsidRPr="002D6133" w:rsidRDefault="00DE7DBC" w:rsidP="00D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Согласие</w:t>
      </w:r>
      <w:r w:rsidRPr="002D6133">
        <w:rPr>
          <w:rFonts w:ascii="Times New Roman" w:hAnsi="Times New Roman" w:cs="Times New Roman"/>
          <w:sz w:val="28"/>
          <w:szCs w:val="28"/>
        </w:rPr>
        <w:t xml:space="preserve">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</w:t>
      </w:r>
      <w:r>
        <w:rPr>
          <w:rFonts w:ascii="Times New Roman" w:hAnsi="Times New Roman" w:cs="Times New Roman"/>
          <w:sz w:val="28"/>
          <w:szCs w:val="28"/>
        </w:rPr>
        <w:t>еосюжетах, слайд-шоу (согласие</w:t>
      </w:r>
      <w:r w:rsidRPr="002D6133">
        <w:rPr>
          <w:rFonts w:ascii="Times New Roman" w:hAnsi="Times New Roman" w:cs="Times New Roman"/>
          <w:sz w:val="28"/>
          <w:szCs w:val="28"/>
        </w:rPr>
        <w:t xml:space="preserve"> прилагается к заявке).</w:t>
      </w:r>
    </w:p>
    <w:p w:rsidR="00DE7DBC" w:rsidRPr="002D6133" w:rsidRDefault="00DE7DBC" w:rsidP="00D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BC" w:rsidRPr="002D6133" w:rsidRDefault="00DE7DBC" w:rsidP="00D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BC" w:rsidRPr="002D6133" w:rsidRDefault="00DE7DBC" w:rsidP="00D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BC" w:rsidRPr="002D6133" w:rsidRDefault="00DE7DBC" w:rsidP="00DE7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DE7DBC" w:rsidRDefault="00DE7DBC" w:rsidP="00DE7DBC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DE7DBC" w:rsidRDefault="00DE7DBC" w:rsidP="00DE7DBC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E7DBC" w:rsidRDefault="00DE7DBC" w:rsidP="00DE7DBC">
      <w:pPr>
        <w:spacing w:line="24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DE7DBC" w:rsidRDefault="00DE7DBC" w:rsidP="00DE7DBC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DE7DBC" w:rsidRPr="00513D76" w:rsidRDefault="00DE7DBC" w:rsidP="00DE7DB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513D76">
        <w:rPr>
          <w:rStyle w:val="3"/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DE7DBC" w:rsidRPr="00513D76" w:rsidRDefault="00DE7DBC" w:rsidP="00DE7DB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</w:rPr>
      </w:pPr>
      <w:r w:rsidRPr="00513D76">
        <w:rPr>
          <w:rStyle w:val="3"/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участника фестиваля (конкурса)</w:t>
      </w:r>
    </w:p>
    <w:p w:rsidR="00DE7DBC" w:rsidRPr="00513D76" w:rsidRDefault="00DE7DBC" w:rsidP="00DE7DBC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7DBC" w:rsidRPr="00513D76" w:rsidRDefault="00DE7DBC" w:rsidP="00DE7DB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Оператор персональных данных: 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Асбестовского</w:t>
      </w:r>
      <w:proofErr w:type="spellEnd"/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по тексту МБУК «ЦК и Д им. Горького» АГО)</w:t>
      </w:r>
    </w:p>
    <w:p w:rsidR="00DE7DBC" w:rsidRPr="00513D76" w:rsidRDefault="00DE7DBC" w:rsidP="00DE7DB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6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Адрес оператора: 624260, 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Свердловская облас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ть, г. Асбест, ул. Осипенко, 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32.</w:t>
      </w:r>
    </w:p>
    <w:p w:rsidR="00DE7DBC" w:rsidRDefault="00DE7DBC" w:rsidP="00DE7DBC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Я,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E7DBC" w:rsidRPr="00513D76" w:rsidRDefault="00DE7DBC" w:rsidP="00DE7DBC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DE7DBC" w:rsidRPr="00513D76" w:rsidRDefault="00DE7DBC" w:rsidP="00DE7DBC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DE7DBC" w:rsidRPr="00513D76" w:rsidRDefault="00DE7DBC" w:rsidP="00DE7DBC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год, месяц, дата рождения;</w:t>
      </w:r>
    </w:p>
    <w:p w:rsidR="00DE7DBC" w:rsidRPr="00513D76" w:rsidRDefault="00DE7DBC" w:rsidP="00DE7DBC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домашний адрес и номер телефона;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</w:t>
      </w:r>
      <w:r w:rsidRPr="00AF33D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33D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A55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33D8">
        <w:rPr>
          <w:rFonts w:ascii="Times New Roman" w:hAnsi="Times New Roman" w:cs="Times New Roman"/>
          <w:sz w:val="28"/>
          <w:szCs w:val="28"/>
        </w:rPr>
        <w:t xml:space="preserve">МБУК «ЦК и Д </w:t>
      </w:r>
      <w:proofErr w:type="spellStart"/>
      <w:r w:rsidRPr="00AF33D8">
        <w:rPr>
          <w:rFonts w:ascii="Times New Roman" w:hAnsi="Times New Roman" w:cs="Times New Roman"/>
          <w:sz w:val="28"/>
          <w:szCs w:val="28"/>
        </w:rPr>
        <w:t>им.Горького</w:t>
      </w:r>
      <w:proofErr w:type="spellEnd"/>
      <w:r w:rsidRPr="00AF33D8">
        <w:rPr>
          <w:rFonts w:ascii="Times New Roman" w:hAnsi="Times New Roman" w:cs="Times New Roman"/>
          <w:sz w:val="28"/>
          <w:szCs w:val="28"/>
        </w:rPr>
        <w:t xml:space="preserve">» АГО </w:t>
      </w:r>
      <w:proofErr w:type="spellStart"/>
      <w:proofErr w:type="gramStart"/>
      <w:r w:rsidRPr="00AF33D8">
        <w:rPr>
          <w:rFonts w:ascii="Times New Roman" w:hAnsi="Times New Roman" w:cs="Times New Roman"/>
          <w:sz w:val="28"/>
          <w:szCs w:val="28"/>
          <w:u w:val="single"/>
        </w:rPr>
        <w:t>дкасбест.рф</w:t>
      </w:r>
      <w:proofErr w:type="spellEnd"/>
      <w:proofErr w:type="gramEnd"/>
      <w:r w:rsidRPr="00AF33D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AF33D8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AF33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33D8">
        <w:rPr>
          <w:rFonts w:ascii="Times New Roman" w:hAnsi="Times New Roman" w:cs="Times New Roman"/>
          <w:sz w:val="28"/>
          <w:szCs w:val="28"/>
        </w:rPr>
        <w:t xml:space="preserve">,   Одноклассники, в </w:t>
      </w:r>
      <w:proofErr w:type="spellStart"/>
      <w:r w:rsidRPr="00AF33D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F33D8">
        <w:rPr>
          <w:rFonts w:ascii="Times New Roman" w:hAnsi="Times New Roman" w:cs="Times New Roman"/>
          <w:sz w:val="28"/>
          <w:szCs w:val="28"/>
        </w:rPr>
        <w:t xml:space="preserve">-дзен, </w:t>
      </w:r>
      <w:r w:rsidRPr="004667A4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</w:t>
      </w:r>
      <w:r w:rsidRPr="00AF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F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AF33D8">
        <w:rPr>
          <w:rFonts w:ascii="Times New Roman" w:hAnsi="Times New Roman" w:cs="Times New Roman"/>
          <w:sz w:val="28"/>
          <w:szCs w:val="28"/>
        </w:rPr>
        <w:t>елеграм</w:t>
      </w:r>
      <w:proofErr w:type="spellEnd"/>
      <w:r w:rsidRPr="00AF3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видеохостинг</w:t>
      </w:r>
      <w:proofErr w:type="spellEnd"/>
      <w:r w:rsidRPr="00AF33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6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Rutube</w:t>
      </w:r>
      <w:proofErr w:type="spellEnd"/>
      <w:r w:rsidRPr="00466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Обработка персональных данных прекращается по достижению цели обработки и прекращения обязательств по заключённым договорам и соглашениям.</w:t>
      </w:r>
    </w:p>
    <w:p w:rsidR="00DE7DBC" w:rsidRPr="00513D76" w:rsidRDefault="00DE7DBC" w:rsidP="00DE7DBC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DE7DBC" w:rsidRPr="00513D76" w:rsidRDefault="00DE7DBC" w:rsidP="00DE7DB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DE7DBC" w:rsidRPr="00513D76" w:rsidRDefault="00DE7DBC" w:rsidP="00DE7DBC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_________________________   _________________________________</w:t>
      </w:r>
    </w:p>
    <w:p w:rsidR="00DE7DBC" w:rsidRPr="00513D76" w:rsidRDefault="00DE7DBC" w:rsidP="00DE7DBC">
      <w:pPr>
        <w:pStyle w:val="20"/>
        <w:shd w:val="clear" w:color="auto" w:fill="auto"/>
        <w:spacing w:before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FF4428">
        <w:rPr>
          <w:rStyle w:val="2"/>
          <w:rFonts w:ascii="Times New Roman" w:hAnsi="Times New Roman" w:cs="Times New Roman"/>
          <w:color w:val="000000"/>
          <w:sz w:val="24"/>
          <w:szCs w:val="24"/>
        </w:rPr>
        <w:t>(Расшифровка подписи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DE7DBC" w:rsidRPr="00513D76" w:rsidRDefault="00DE7DBC" w:rsidP="00DE7DBC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»  _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 w:rsidRPr="00513D7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DE7DBC" w:rsidRDefault="00DE7DBC" w:rsidP="00DE7DBC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DE7DBC" w:rsidRDefault="00DE7DBC" w:rsidP="00DE7DBC">
      <w:pPr>
        <w:rPr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AD"/>
    <w:multiLevelType w:val="multilevel"/>
    <w:tmpl w:val="91DE9F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C"/>
    <w:rsid w:val="000A55D5"/>
    <w:rsid w:val="006C0B77"/>
    <w:rsid w:val="008242FF"/>
    <w:rsid w:val="00870751"/>
    <w:rsid w:val="00922C48"/>
    <w:rsid w:val="00B915B7"/>
    <w:rsid w:val="00DE7D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5C02"/>
  <w15:chartTrackingRefBased/>
  <w15:docId w15:val="{A2F62E2B-122D-4547-B72A-EE17AAD4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D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qFormat/>
    <w:locked/>
    <w:rsid w:val="00DE7DB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DE7DBC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lang w:eastAsia="en-US"/>
    </w:rPr>
  </w:style>
  <w:style w:type="character" w:customStyle="1" w:styleId="2">
    <w:name w:val="Основной текст (2)_"/>
    <w:basedOn w:val="a0"/>
    <w:link w:val="20"/>
    <w:qFormat/>
    <w:locked/>
    <w:rsid w:val="00DE7D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E7DBC"/>
    <w:pPr>
      <w:widowControl w:val="0"/>
      <w:shd w:val="clear" w:color="auto" w:fill="FFFFFF"/>
      <w:spacing w:before="360" w:after="0" w:line="278" w:lineRule="exact"/>
    </w:pPr>
    <w:rPr>
      <w:rFonts w:eastAsiaTheme="minorHAnsi"/>
      <w:lang w:eastAsia="en-US"/>
    </w:rPr>
  </w:style>
  <w:style w:type="character" w:customStyle="1" w:styleId="21">
    <w:name w:val="Основной текст (2) + Полужирный"/>
    <w:basedOn w:val="2"/>
    <w:qFormat/>
    <w:rsid w:val="00DE7DBC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2</cp:revision>
  <dcterms:created xsi:type="dcterms:W3CDTF">2023-10-09T08:24:00Z</dcterms:created>
  <dcterms:modified xsi:type="dcterms:W3CDTF">2023-10-09T08:26:00Z</dcterms:modified>
</cp:coreProperties>
</file>